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02" w:rsidRPr="00E42B02" w:rsidRDefault="00E42B02" w:rsidP="00E42B0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l-GR"/>
        </w:rPr>
        <w:t>ΑΙΤΗΣΗ - ΥΠΕΥΘΥΝΗ ΔΗΛΩΣΗ</w:t>
      </w:r>
    </w:p>
    <w:p w:rsidR="00E42B02" w:rsidRP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ΓΙΑ ΤΗ ΧΟΡΗΓΗΣΗ ΟΙΚΟΝΟΜΙΚΗΣ ΕΝΙΣΧΥΣΗΣ ΠΛΗΓΕΝΤΩΝ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42B0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(Β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άσει των ΚΥΑ 33862/2019 &amp; 31/</w:t>
      </w:r>
      <w:r w:rsidRPr="00E42B0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2023)</w:t>
      </w:r>
    </w:p>
    <w:p w:rsid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ΠΡΟΣ: ΤΟΝ ΔΗΜΟ ΛΗΜΝΟΥ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42B02" w:rsidRP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ΑΡ. ΠΡΩΤΟΚΟΛΛΟΥ: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ΗΜΕΡΟΜΗΝΙΑ: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...../...../2026</w:t>
      </w:r>
    </w:p>
    <w:p w:rsidR="00E42B02" w:rsidRPr="00E42B02" w:rsidRDefault="00E42B02" w:rsidP="00E42B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ΣΤΟΙΧΕΙΑ ΑΙΤΟΥΝΤΟΣ / ΥΠΕΥΘΥΝΩΣ ΔΗΛΟΥΝΤΟΣ</w:t>
      </w:r>
    </w:p>
    <w:p w:rsidR="00296B68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Επώνυμο: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................................................... </w:t>
      </w:r>
    </w:p>
    <w:p w:rsidR="00E42B02" w:rsidRPr="00E42B02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.....................................................</w:t>
      </w:r>
    </w:p>
    <w:p w:rsidR="00296B68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Όνομα Πατέρα: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........................................ </w:t>
      </w:r>
    </w:p>
    <w:p w:rsidR="00E42B02" w:rsidRPr="00E42B02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ΑΦΜ / ΔΟΥ: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..........................................</w:t>
      </w:r>
    </w:p>
    <w:p w:rsidR="00296B68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ΑΔΤ / Διαβατήριο: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 </w:t>
      </w:r>
    </w:p>
    <w:p w:rsidR="00E42B02" w:rsidRPr="00E42B02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Τηλέφωνο: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.............................................</w:t>
      </w:r>
    </w:p>
    <w:p w:rsidR="00E42B02" w:rsidRPr="00E42B02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Διεύθυνση Πληγείσας Κατοικίας: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....................................................................................</w:t>
      </w:r>
      <w:r w:rsidR="00296B68"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</w:t>
      </w:r>
    </w:p>
    <w:p w:rsidR="00E42B02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Email</w:t>
      </w:r>
      <w:proofErr w:type="spellEnd"/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....................................................... </w:t>
      </w:r>
    </w:p>
    <w:p w:rsidR="00E42B02" w:rsidRPr="00E42B02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IBAN / Τράπεζα: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.........................................</w:t>
      </w:r>
    </w:p>
    <w:p w:rsidR="00E42B02" w:rsidRPr="00E42B02" w:rsidRDefault="00E42B02" w:rsidP="00E42B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Ιδιότητα Χρήστη: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42B02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Ιδιοκτήτης </w:t>
      </w:r>
      <w:r w:rsidRPr="00E42B02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Ένοικος / </w:t>
      </w:r>
      <w:proofErr w:type="spellStart"/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Παραχωρησιούχος</w:t>
      </w:r>
      <w:proofErr w:type="spellEnd"/>
    </w:p>
    <w:p w:rsidR="00E42B02" w:rsidRPr="00E42B02" w:rsidRDefault="00E42B02" w:rsidP="00E42B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ΑΙΤΟΥΜΕΝΗ ΕΝΙΣΧΥΣΗ &amp; ΛΟΙΠΑ ΣΤΟΙΧΕΙΑ</w:t>
      </w:r>
    </w:p>
    <w:p w:rsid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Αιτούμαι τη χορήγηση οικονομικής ενίσχυσης για: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Α. Κάλυψη πρώτων βιοτικών αναγκών (600€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, </w:t>
      </w:r>
      <w:r w:rsidRPr="00E42B0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</w:t>
      </w:r>
      <w:r w:rsidRPr="00E42B0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όνο για Κύρια Κατοικία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)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42B02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Β. Επισκευαστικές εργασίες ή/και αντικατάσταση οικοσκευής (έως 6.000€)</w:t>
      </w:r>
    </w:p>
    <w:p w:rsidR="00E42B02" w:rsidRP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42B02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Γ. Λόγω αναπηρίας (67% και άνω)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προκλήθηκε από τη θεομηνία.</w:t>
      </w:r>
    </w:p>
    <w:p w:rsidR="00E42B02" w:rsidRP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Ειδικές Κατηγορίες: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E42B02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Πολύτεκνος (Αρ. Τέκνων: ......) </w:t>
      </w:r>
      <w:r w:rsidRPr="00E42B02">
        <w:rPr>
          <w:rFonts w:ascii="MS Mincho" w:eastAsia="MS Mincho" w:hAnsi="MS Mincho" w:cs="MS Mincho" w:hint="eastAsia"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ΑμεΑ</w:t>
      </w:r>
      <w:proofErr w:type="spellEnd"/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(Προϋπάρχουσα αναπηρία)</w:t>
      </w:r>
    </w:p>
    <w:p w:rsidR="00E42B02" w:rsidRPr="00E42B02" w:rsidRDefault="00E42B02" w:rsidP="00E42B0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3. ΥΠΕΥΘΥΝΗ ΔΗΛΩΣΗ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(Ν. 1599/1986)</w:t>
      </w:r>
    </w:p>
    <w:p w:rsidR="00E42B02" w:rsidRP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ατομική μου ευθύνη και γνωρίζοντας τις κυρώσεις που προβλέπονται από τις διατάξεις της παρ. 6 του άρθρου 22 του Ν. 1599/1986, 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δηλώνω υπεύθυνα ότι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E42B02" w:rsidRPr="00E42B02" w:rsidRDefault="00E42B02" w:rsidP="00E42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κατοικία στη διεύθυνση που δηλώνω επλήγη από τη θεομηνία της 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21ης Φεβρουαρίου 2026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E42B02" w:rsidRPr="00E42B02" w:rsidRDefault="00E42B02" w:rsidP="00E42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πληγείσα κατοικία αποτελεί την </w:t>
      </w:r>
      <w:r w:rsidRPr="00E42B02">
        <w:rPr>
          <w:rFonts w:ascii="MS Mincho" w:eastAsia="MS Mincho" w:hAnsi="MS Mincho" w:cs="MS Mincho" w:hint="eastAsia"/>
          <w:b/>
          <w:bCs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Κύρια / </w:t>
      </w:r>
      <w:r w:rsidRPr="00E42B02">
        <w:rPr>
          <w:rFonts w:ascii="MS Mincho" w:eastAsia="MS Mincho" w:hAnsi="MS Mincho" w:cs="MS Mincho" w:hint="eastAsia"/>
          <w:b/>
          <w:bCs/>
          <w:sz w:val="24"/>
          <w:szCs w:val="24"/>
          <w:lang w:eastAsia="el-GR"/>
        </w:rPr>
        <w:t>☐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Δευτερεύουσα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κατοικία μου.</w:t>
      </w:r>
    </w:p>
    <w:p w:rsidR="00E42B02" w:rsidRPr="00E42B02" w:rsidRDefault="00E42B02" w:rsidP="00E42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Τα δηλωθέντα στοιχεία είναι αληθή και </w:t>
      </w: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δεν έχω λάβει</w:t>
      </w: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άλλη οικονομική ενίσχυση για τις ίδιες ζημιές από άλλον δημόσιο φορέα.</w:t>
      </w:r>
    </w:p>
    <w:p w:rsidR="00E42B02" w:rsidRPr="00E42B02" w:rsidRDefault="00E42B02" w:rsidP="00E42B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Συναινώ στην επεξεργασία των προσωπικών μου δεδομένων και στη διενέργεια διασταυρώσεων με τα στοιχεία της ΑΑΔΕ (Ε1, Ε9) για την επαλήθευση των ανωτέρω.</w:t>
      </w:r>
    </w:p>
    <w:p w:rsidR="00E42B02" w:rsidRPr="00E42B02" w:rsidRDefault="00E42B02" w:rsidP="00E42B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Συνημμένα Δικαιολογητικά (για έλεγχο από την υπηρεσία):</w:t>
      </w:r>
    </w:p>
    <w:p w:rsidR="00E42B02" w:rsidRPr="00E42B02" w:rsidRDefault="00E42B02" w:rsidP="00E42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[ ] Αντίγραφο Αστυνομικής Ταυτότητας</w:t>
      </w:r>
    </w:p>
    <w:p w:rsidR="00E42B02" w:rsidRPr="00E42B02" w:rsidRDefault="00E42B02" w:rsidP="00E42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[ ] Αντίγραφο Ε1 (Τελευταίο φορολογικό έτος)</w:t>
      </w:r>
    </w:p>
    <w:p w:rsidR="00E42B02" w:rsidRPr="00E42B02" w:rsidRDefault="00E42B02" w:rsidP="00E42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[ ] Αντίγραφο Ε9 (Πρόσφατο)</w:t>
      </w:r>
    </w:p>
    <w:p w:rsidR="00E42B02" w:rsidRPr="00E42B02" w:rsidRDefault="00E42B02" w:rsidP="00E42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[ ] Αντίγραφο Δελτίου Απογραφής (από το κλιμάκιο του Υπουργείου)</w:t>
      </w:r>
    </w:p>
    <w:p w:rsidR="00E42B02" w:rsidRPr="00E42B02" w:rsidRDefault="00E42B02" w:rsidP="00E42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[ ] Φωτοτυπία IBAN</w:t>
      </w:r>
    </w:p>
    <w:p w:rsidR="00E42B02" w:rsidRPr="00E42B02" w:rsidRDefault="00E42B02" w:rsidP="00E42B0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sz w:val="24"/>
          <w:szCs w:val="24"/>
          <w:lang w:eastAsia="el-GR"/>
        </w:rPr>
        <w:t>[ ] Πιστοποιητικό Οικ. Κατάστασης / Βεβαίωση ΟΠΕΚΑ (κατά περίπτωση)</w:t>
      </w:r>
    </w:p>
    <w:p w:rsidR="00E42B02" w:rsidRPr="00E42B02" w:rsidRDefault="00E42B02" w:rsidP="00E42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Ο/Η ΑΙΤΩΝ/ΟΥΣΑ - ΔΗΛΩΝ/ΟΥΣΑ</w:t>
      </w:r>
    </w:p>
    <w:p w:rsidR="00E42B02" w:rsidRPr="00E42B02" w:rsidRDefault="00E42B02" w:rsidP="00E42B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42B02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(Υπογραφή)</w:t>
      </w:r>
    </w:p>
    <w:p w:rsidR="004B0B22" w:rsidRDefault="00296B68"/>
    <w:sectPr w:rsidR="004B0B22" w:rsidSect="00B07B3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55C3"/>
    <w:multiLevelType w:val="multilevel"/>
    <w:tmpl w:val="DD36F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F3879"/>
    <w:multiLevelType w:val="multilevel"/>
    <w:tmpl w:val="5DE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8783F"/>
    <w:multiLevelType w:val="multilevel"/>
    <w:tmpl w:val="AAA2B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2B02"/>
    <w:rsid w:val="00000D66"/>
    <w:rsid w:val="00030B9C"/>
    <w:rsid w:val="00296B68"/>
    <w:rsid w:val="00615C01"/>
    <w:rsid w:val="00794B6A"/>
    <w:rsid w:val="00B07B34"/>
    <w:rsid w:val="00BA2EFA"/>
    <w:rsid w:val="00E42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34"/>
  </w:style>
  <w:style w:type="paragraph" w:styleId="3">
    <w:name w:val="heading 3"/>
    <w:basedOn w:val="a"/>
    <w:link w:val="3Char"/>
    <w:uiPriority w:val="9"/>
    <w:qFormat/>
    <w:rsid w:val="00E42B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E42B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42B02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E42B02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9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2026-02-24T12:32:00Z</dcterms:created>
  <dcterms:modified xsi:type="dcterms:W3CDTF">2026-02-24T12:45:00Z</dcterms:modified>
</cp:coreProperties>
</file>